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A85EC" w14:textId="77777777" w:rsidR="00E0577F" w:rsidRPr="006051D1" w:rsidRDefault="00E0577F" w:rsidP="00E0577F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6A809CBA" w14:textId="77777777" w:rsidR="00E0577F" w:rsidRPr="006051D1" w:rsidRDefault="00E0577F" w:rsidP="00E0577F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муниципального образования «город Бугуруслан»</w:t>
      </w:r>
    </w:p>
    <w:p w14:paraId="56CA97BB" w14:textId="63097E49" w:rsidR="001513D1" w:rsidRPr="006051D1" w:rsidRDefault="00E0577F" w:rsidP="00E0577F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«Детский сад №4»</w:t>
      </w:r>
    </w:p>
    <w:p w14:paraId="6AC5A2CC" w14:textId="77777777" w:rsidR="001513D1" w:rsidRPr="006051D1" w:rsidRDefault="001513D1" w:rsidP="00E0577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A7958B" w14:textId="77777777" w:rsidR="001513D1" w:rsidRPr="006051D1" w:rsidRDefault="001513D1" w:rsidP="00994389">
      <w:pPr>
        <w:rPr>
          <w:rFonts w:ascii="Times New Roman" w:hAnsi="Times New Roman" w:cs="Times New Roman"/>
          <w:sz w:val="28"/>
          <w:szCs w:val="28"/>
        </w:rPr>
      </w:pPr>
    </w:p>
    <w:p w14:paraId="6C21260B" w14:textId="77777777" w:rsidR="001513D1" w:rsidRPr="006051D1" w:rsidRDefault="001513D1" w:rsidP="00994389">
      <w:pPr>
        <w:rPr>
          <w:rFonts w:ascii="Times New Roman" w:hAnsi="Times New Roman" w:cs="Times New Roman"/>
          <w:sz w:val="28"/>
          <w:szCs w:val="28"/>
        </w:rPr>
      </w:pPr>
    </w:p>
    <w:p w14:paraId="553C58FB" w14:textId="77777777" w:rsidR="001513D1" w:rsidRPr="006051D1" w:rsidRDefault="001513D1" w:rsidP="00994389">
      <w:pPr>
        <w:rPr>
          <w:rFonts w:ascii="Times New Roman" w:hAnsi="Times New Roman" w:cs="Times New Roman"/>
          <w:sz w:val="28"/>
          <w:szCs w:val="28"/>
        </w:rPr>
      </w:pPr>
    </w:p>
    <w:p w14:paraId="1BF2E484" w14:textId="77777777" w:rsidR="001513D1" w:rsidRPr="006051D1" w:rsidRDefault="001513D1" w:rsidP="00994389">
      <w:pPr>
        <w:rPr>
          <w:rFonts w:ascii="Times New Roman" w:hAnsi="Times New Roman" w:cs="Times New Roman"/>
          <w:sz w:val="28"/>
          <w:szCs w:val="28"/>
        </w:rPr>
      </w:pPr>
    </w:p>
    <w:p w14:paraId="2C5F70A8" w14:textId="77777777" w:rsidR="001513D1" w:rsidRPr="006051D1" w:rsidRDefault="001513D1" w:rsidP="00994389">
      <w:pPr>
        <w:rPr>
          <w:rFonts w:ascii="Times New Roman" w:hAnsi="Times New Roman" w:cs="Times New Roman"/>
          <w:sz w:val="28"/>
          <w:szCs w:val="28"/>
        </w:rPr>
      </w:pPr>
    </w:p>
    <w:p w14:paraId="4AD23188" w14:textId="102E80EB" w:rsidR="001513D1" w:rsidRPr="006051D1" w:rsidRDefault="00994389" w:rsidP="001513D1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 xml:space="preserve">Конспект </w:t>
      </w:r>
      <w:bookmarkStart w:id="0" w:name="_Hlk115635754"/>
      <w:r w:rsidR="001513D1" w:rsidRPr="006051D1">
        <w:rPr>
          <w:rFonts w:ascii="Times New Roman" w:hAnsi="Times New Roman" w:cs="Times New Roman"/>
          <w:sz w:val="28"/>
          <w:szCs w:val="28"/>
        </w:rPr>
        <w:t>по ф</w:t>
      </w:r>
      <w:r w:rsidR="00E61EB3" w:rsidRPr="006051D1">
        <w:rPr>
          <w:rFonts w:ascii="Times New Roman" w:hAnsi="Times New Roman" w:cs="Times New Roman"/>
          <w:sz w:val="28"/>
          <w:szCs w:val="28"/>
        </w:rPr>
        <w:t>изической культуре</w:t>
      </w:r>
    </w:p>
    <w:p w14:paraId="66240DB3" w14:textId="77777777" w:rsidR="00E61EB3" w:rsidRPr="006051D1" w:rsidRDefault="00994389" w:rsidP="001513D1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 xml:space="preserve">в </w:t>
      </w:r>
      <w:r w:rsidR="002D5082" w:rsidRPr="006051D1">
        <w:rPr>
          <w:rFonts w:ascii="Times New Roman" w:hAnsi="Times New Roman" w:cs="Times New Roman"/>
          <w:sz w:val="28"/>
          <w:szCs w:val="28"/>
        </w:rPr>
        <w:t>старшей</w:t>
      </w:r>
      <w:r w:rsidRPr="006051D1">
        <w:rPr>
          <w:rFonts w:ascii="Times New Roman" w:hAnsi="Times New Roman" w:cs="Times New Roman"/>
          <w:sz w:val="28"/>
          <w:szCs w:val="28"/>
        </w:rPr>
        <w:t xml:space="preserve"> группе</w:t>
      </w:r>
    </w:p>
    <w:p w14:paraId="6CBAF77E" w14:textId="5C55E44C" w:rsidR="00994389" w:rsidRPr="006051D1" w:rsidRDefault="00994389" w:rsidP="001513D1">
      <w:pPr>
        <w:jc w:val="center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 xml:space="preserve"> «Секрет здоровья</w:t>
      </w:r>
      <w:bookmarkEnd w:id="0"/>
      <w:r w:rsidRPr="006051D1">
        <w:rPr>
          <w:rFonts w:ascii="Times New Roman" w:hAnsi="Times New Roman" w:cs="Times New Roman"/>
          <w:sz w:val="28"/>
          <w:szCs w:val="28"/>
        </w:rPr>
        <w:t>»</w:t>
      </w:r>
    </w:p>
    <w:p w14:paraId="2D47B728" w14:textId="334A3E2B" w:rsidR="001513D1" w:rsidRPr="006051D1" w:rsidRDefault="001513D1" w:rsidP="00994389">
      <w:pPr>
        <w:rPr>
          <w:rFonts w:ascii="Times New Roman" w:hAnsi="Times New Roman" w:cs="Times New Roman"/>
          <w:sz w:val="28"/>
          <w:szCs w:val="28"/>
        </w:rPr>
      </w:pPr>
    </w:p>
    <w:p w14:paraId="423FB9C8" w14:textId="21C71668" w:rsidR="001513D1" w:rsidRPr="006051D1" w:rsidRDefault="001513D1" w:rsidP="00994389">
      <w:pPr>
        <w:rPr>
          <w:rFonts w:ascii="Times New Roman" w:hAnsi="Times New Roman" w:cs="Times New Roman"/>
          <w:sz w:val="28"/>
          <w:szCs w:val="28"/>
        </w:rPr>
      </w:pPr>
    </w:p>
    <w:p w14:paraId="6DB36B12" w14:textId="171F82D5" w:rsidR="001513D1" w:rsidRPr="006051D1" w:rsidRDefault="001513D1" w:rsidP="00994389">
      <w:pPr>
        <w:rPr>
          <w:rFonts w:ascii="Times New Roman" w:hAnsi="Times New Roman" w:cs="Times New Roman"/>
          <w:sz w:val="28"/>
          <w:szCs w:val="28"/>
        </w:rPr>
      </w:pPr>
    </w:p>
    <w:p w14:paraId="2EEAF16F" w14:textId="063CF0D1" w:rsidR="001513D1" w:rsidRPr="006051D1" w:rsidRDefault="001513D1" w:rsidP="00994389">
      <w:pPr>
        <w:rPr>
          <w:rFonts w:ascii="Times New Roman" w:hAnsi="Times New Roman" w:cs="Times New Roman"/>
          <w:sz w:val="28"/>
          <w:szCs w:val="28"/>
        </w:rPr>
      </w:pPr>
    </w:p>
    <w:p w14:paraId="6AEF2BF5" w14:textId="74765262" w:rsidR="001513D1" w:rsidRPr="006051D1" w:rsidRDefault="001513D1" w:rsidP="00994389">
      <w:pPr>
        <w:rPr>
          <w:rFonts w:ascii="Times New Roman" w:hAnsi="Times New Roman" w:cs="Times New Roman"/>
          <w:sz w:val="28"/>
          <w:szCs w:val="28"/>
        </w:rPr>
      </w:pPr>
    </w:p>
    <w:p w14:paraId="7A436785" w14:textId="06E74524" w:rsidR="001513D1" w:rsidRPr="006051D1" w:rsidRDefault="001513D1" w:rsidP="00994389">
      <w:pPr>
        <w:rPr>
          <w:rFonts w:ascii="Times New Roman" w:hAnsi="Times New Roman" w:cs="Times New Roman"/>
          <w:sz w:val="28"/>
          <w:szCs w:val="28"/>
        </w:rPr>
      </w:pPr>
    </w:p>
    <w:p w14:paraId="5339F4D0" w14:textId="77BC42ED" w:rsidR="006051D1" w:rsidRPr="006051D1" w:rsidRDefault="006051D1" w:rsidP="006051D1">
      <w:pPr>
        <w:tabs>
          <w:tab w:val="left" w:pos="574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6051D1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14:paraId="7171B6D0" w14:textId="77777777" w:rsidR="006051D1" w:rsidRPr="006051D1" w:rsidRDefault="006051D1" w:rsidP="006051D1">
      <w:pPr>
        <w:tabs>
          <w:tab w:val="left" w:pos="574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первой квалификационной      </w:t>
      </w:r>
    </w:p>
    <w:p w14:paraId="327F2EF1" w14:textId="77777777" w:rsidR="006051D1" w:rsidRPr="006051D1" w:rsidRDefault="006051D1" w:rsidP="006051D1">
      <w:pPr>
        <w:tabs>
          <w:tab w:val="left" w:pos="574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категории</w:t>
      </w:r>
    </w:p>
    <w:p w14:paraId="5438A43F" w14:textId="77777777" w:rsidR="006051D1" w:rsidRPr="006051D1" w:rsidRDefault="006051D1" w:rsidP="006051D1">
      <w:pPr>
        <w:tabs>
          <w:tab w:val="left" w:pos="574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Якушева И.В.</w:t>
      </w:r>
    </w:p>
    <w:p w14:paraId="28721616" w14:textId="5814CCCE" w:rsidR="001513D1" w:rsidRPr="006051D1" w:rsidRDefault="001513D1" w:rsidP="006051D1">
      <w:pPr>
        <w:tabs>
          <w:tab w:val="left" w:pos="5715"/>
        </w:tabs>
        <w:rPr>
          <w:rFonts w:ascii="Times New Roman" w:hAnsi="Times New Roman" w:cs="Times New Roman"/>
          <w:sz w:val="28"/>
          <w:szCs w:val="28"/>
        </w:rPr>
      </w:pPr>
    </w:p>
    <w:p w14:paraId="3B3415BC" w14:textId="58328F88" w:rsidR="001513D1" w:rsidRPr="006051D1" w:rsidRDefault="001513D1" w:rsidP="00994389">
      <w:pPr>
        <w:rPr>
          <w:rFonts w:ascii="Times New Roman" w:hAnsi="Times New Roman" w:cs="Times New Roman"/>
          <w:sz w:val="28"/>
          <w:szCs w:val="28"/>
        </w:rPr>
      </w:pPr>
    </w:p>
    <w:p w14:paraId="78B02769" w14:textId="0F04FC22" w:rsidR="001513D1" w:rsidRPr="006051D1" w:rsidRDefault="001513D1" w:rsidP="00994389">
      <w:pPr>
        <w:rPr>
          <w:rFonts w:ascii="Times New Roman" w:hAnsi="Times New Roman" w:cs="Times New Roman"/>
          <w:sz w:val="28"/>
          <w:szCs w:val="28"/>
        </w:rPr>
      </w:pPr>
    </w:p>
    <w:p w14:paraId="4D496BE8" w14:textId="77777777" w:rsidR="006051D1" w:rsidRPr="006051D1" w:rsidRDefault="006051D1" w:rsidP="00994389">
      <w:pPr>
        <w:rPr>
          <w:rFonts w:ascii="Times New Roman" w:hAnsi="Times New Roman" w:cs="Times New Roman"/>
          <w:sz w:val="28"/>
          <w:szCs w:val="28"/>
        </w:rPr>
      </w:pPr>
    </w:p>
    <w:p w14:paraId="4724E106" w14:textId="77777777" w:rsidR="006051D1" w:rsidRPr="006051D1" w:rsidRDefault="006051D1" w:rsidP="006051D1">
      <w:pPr>
        <w:tabs>
          <w:tab w:val="left" w:pos="5745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95726550"/>
      <w:bookmarkEnd w:id="1"/>
    </w:p>
    <w:p w14:paraId="4A30836C" w14:textId="6CD98914" w:rsidR="00E0577F" w:rsidRPr="006051D1" w:rsidRDefault="006051D1" w:rsidP="006051D1">
      <w:pPr>
        <w:tabs>
          <w:tab w:val="left" w:pos="57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Бугуруслан, 2025</w:t>
      </w:r>
    </w:p>
    <w:p w14:paraId="325ACA52" w14:textId="13E45C4A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lastRenderedPageBreak/>
        <w:t xml:space="preserve">Описание материала: интегрированное занятие для детей </w:t>
      </w:r>
      <w:r w:rsidR="002D5082" w:rsidRPr="006051D1">
        <w:rPr>
          <w:rFonts w:ascii="Times New Roman" w:hAnsi="Times New Roman" w:cs="Times New Roman"/>
          <w:sz w:val="28"/>
          <w:szCs w:val="28"/>
        </w:rPr>
        <w:t>старше</w:t>
      </w:r>
      <w:r w:rsidRPr="006051D1">
        <w:rPr>
          <w:rFonts w:ascii="Times New Roman" w:hAnsi="Times New Roman" w:cs="Times New Roman"/>
          <w:sz w:val="28"/>
          <w:szCs w:val="28"/>
        </w:rPr>
        <w:t>й группы</w:t>
      </w:r>
      <w:r w:rsidR="00277034" w:rsidRPr="006051D1">
        <w:rPr>
          <w:rFonts w:ascii="Times New Roman" w:hAnsi="Times New Roman" w:cs="Times New Roman"/>
          <w:sz w:val="28"/>
          <w:szCs w:val="28"/>
        </w:rPr>
        <w:t xml:space="preserve"> </w:t>
      </w:r>
      <w:r w:rsidRPr="006051D1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proofErr w:type="spellStart"/>
      <w:r w:rsidRPr="006051D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051D1">
        <w:rPr>
          <w:rFonts w:ascii="Times New Roman" w:hAnsi="Times New Roman" w:cs="Times New Roman"/>
          <w:sz w:val="28"/>
          <w:szCs w:val="28"/>
        </w:rPr>
        <w:t xml:space="preserve"> технологий. </w:t>
      </w:r>
    </w:p>
    <w:p w14:paraId="70F8104B" w14:textId="735B7AFE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Тип заняти</w:t>
      </w:r>
      <w:r w:rsidR="001E04BD" w:rsidRPr="006051D1">
        <w:rPr>
          <w:rFonts w:ascii="Times New Roman" w:hAnsi="Times New Roman" w:cs="Times New Roman"/>
          <w:sz w:val="28"/>
          <w:szCs w:val="28"/>
        </w:rPr>
        <w:t>я</w:t>
      </w:r>
      <w:r w:rsidRPr="006051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051D1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6051D1">
        <w:rPr>
          <w:rFonts w:ascii="Times New Roman" w:hAnsi="Times New Roman" w:cs="Times New Roman"/>
          <w:sz w:val="28"/>
          <w:szCs w:val="28"/>
        </w:rPr>
        <w:t xml:space="preserve"> – оздоровительное.</w:t>
      </w:r>
    </w:p>
    <w:p w14:paraId="4F8F48FB" w14:textId="4B04E50E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 xml:space="preserve"> </w:t>
      </w:r>
      <w:r w:rsidR="001E04BD" w:rsidRPr="006051D1">
        <w:rPr>
          <w:rFonts w:ascii="Times New Roman" w:hAnsi="Times New Roman" w:cs="Times New Roman"/>
          <w:sz w:val="28"/>
          <w:szCs w:val="28"/>
        </w:rPr>
        <w:t>О</w:t>
      </w:r>
      <w:r w:rsidRPr="006051D1">
        <w:rPr>
          <w:rFonts w:ascii="Times New Roman" w:hAnsi="Times New Roman" w:cs="Times New Roman"/>
          <w:sz w:val="28"/>
          <w:szCs w:val="28"/>
        </w:rPr>
        <w:t>бразовательны</w:t>
      </w:r>
      <w:r w:rsidR="001E04BD" w:rsidRPr="006051D1">
        <w:rPr>
          <w:rFonts w:ascii="Times New Roman" w:hAnsi="Times New Roman" w:cs="Times New Roman"/>
          <w:sz w:val="28"/>
          <w:szCs w:val="28"/>
        </w:rPr>
        <w:t>е</w:t>
      </w:r>
      <w:r w:rsidRPr="006051D1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1E04BD" w:rsidRPr="006051D1">
        <w:rPr>
          <w:rFonts w:ascii="Times New Roman" w:hAnsi="Times New Roman" w:cs="Times New Roman"/>
          <w:sz w:val="28"/>
          <w:szCs w:val="28"/>
        </w:rPr>
        <w:t>и</w:t>
      </w:r>
      <w:r w:rsidRPr="006051D1">
        <w:rPr>
          <w:rFonts w:ascii="Times New Roman" w:hAnsi="Times New Roman" w:cs="Times New Roman"/>
          <w:sz w:val="28"/>
          <w:szCs w:val="28"/>
        </w:rPr>
        <w:t>: «Социально-коммуникативное», «Художественно-эстетическое», «Познавательное развитие», «Речевое развитие».</w:t>
      </w:r>
    </w:p>
    <w:p w14:paraId="6FD19093" w14:textId="4810D814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Цель: совершенствование двигательных умений и навыков, приобщение к здоровому образу жизни.</w:t>
      </w:r>
    </w:p>
    <w:p w14:paraId="1CF564BB" w14:textId="0DD88FC9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Задачи:</w:t>
      </w:r>
    </w:p>
    <w:p w14:paraId="0939172C" w14:textId="4E5429E8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14:paraId="5B026F2F" w14:textId="34DAF0C9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- способствовать укреплению опорно-двигательного аппарата;</w:t>
      </w:r>
    </w:p>
    <w:p w14:paraId="7A25FAC2" w14:textId="21E3A26D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- формировать правильную осанку при ходьбе</w:t>
      </w:r>
    </w:p>
    <w:p w14:paraId="2F67B9FE" w14:textId="2C82682F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- способствовать закреплению умений детей действовать по сигналу и выполнять движения в соответствии с текстом или музыкой.</w:t>
      </w:r>
    </w:p>
    <w:p w14:paraId="5E7C8B44" w14:textId="5B34C644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14:paraId="378F3235" w14:textId="52D1F1C4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- способствовать совершенствованию ловкости и координации движений при выполнении игровых упражнений и в подвижной игре в зависимости от пола и от уровня физического развития детей;</w:t>
      </w:r>
    </w:p>
    <w:p w14:paraId="2E93DA52" w14:textId="12A70548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- развивать гибкость и эластичность позвоночника и подвижность суставов, укреплять способность мышц сокращаться, растягиваться и расслабляться</w:t>
      </w:r>
    </w:p>
    <w:p w14:paraId="0D671FD6" w14:textId="07EB75A1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14:paraId="6B67FBDF" w14:textId="10C86DFF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- воспитывать дружеские отношения и интерес к занятиям физической культуры;</w:t>
      </w:r>
    </w:p>
    <w:p w14:paraId="3AA4DA4D" w14:textId="74309C5C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- развивать коммуникативные качества, научить преодолевать барьеры в общении.</w:t>
      </w:r>
    </w:p>
    <w:p w14:paraId="75B11A09" w14:textId="39C334AC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Способ организации: поточный, в колонну по одному.</w:t>
      </w:r>
    </w:p>
    <w:p w14:paraId="1F464D38" w14:textId="3D995A60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Методы и приемы:</w:t>
      </w:r>
    </w:p>
    <w:p w14:paraId="7F810976" w14:textId="3F2CEE6A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Наглядные - показ способов выполнения физкультурных упражнений;</w:t>
      </w:r>
    </w:p>
    <w:p w14:paraId="18721BBE" w14:textId="2B0A1A22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Словесные - называние упражнений, объяснение, комментирование хода их выполнений, художественное слово;</w:t>
      </w:r>
    </w:p>
    <w:p w14:paraId="2B56C156" w14:textId="3B2F923E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Практические - повторение упражнений с изменением и без, совместно-последовательное выполнение движений вместе с педагогом и самостоятельно.</w:t>
      </w:r>
    </w:p>
    <w:p w14:paraId="552C8AAA" w14:textId="7167EE58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Игровые – подвижная игра.</w:t>
      </w:r>
    </w:p>
    <w:p w14:paraId="644711B2" w14:textId="2FCC6980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 xml:space="preserve">Продолжительность занятия: </w:t>
      </w:r>
      <w:r w:rsidR="002D5082" w:rsidRPr="006051D1">
        <w:rPr>
          <w:rFonts w:ascii="Times New Roman" w:hAnsi="Times New Roman" w:cs="Times New Roman"/>
          <w:sz w:val="28"/>
          <w:szCs w:val="28"/>
        </w:rPr>
        <w:t>25</w:t>
      </w:r>
      <w:r w:rsidRPr="006051D1">
        <w:rPr>
          <w:rFonts w:ascii="Times New Roman" w:hAnsi="Times New Roman" w:cs="Times New Roman"/>
          <w:sz w:val="28"/>
          <w:szCs w:val="28"/>
        </w:rPr>
        <w:t xml:space="preserve"> минут</w:t>
      </w:r>
    </w:p>
    <w:p w14:paraId="157EBFA5" w14:textId="01A3FB10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 xml:space="preserve">Ход </w:t>
      </w:r>
      <w:r w:rsidR="001513D1" w:rsidRPr="006051D1">
        <w:rPr>
          <w:rFonts w:ascii="Times New Roman" w:hAnsi="Times New Roman" w:cs="Times New Roman"/>
          <w:sz w:val="28"/>
          <w:szCs w:val="28"/>
        </w:rPr>
        <w:t>занятия</w:t>
      </w:r>
      <w:r w:rsidRPr="006051D1">
        <w:rPr>
          <w:rFonts w:ascii="Times New Roman" w:hAnsi="Times New Roman" w:cs="Times New Roman"/>
          <w:sz w:val="28"/>
          <w:szCs w:val="28"/>
        </w:rPr>
        <w:t>.</w:t>
      </w:r>
    </w:p>
    <w:p w14:paraId="7BA3BC71" w14:textId="4CBF536A" w:rsidR="00994389" w:rsidRPr="006051D1" w:rsidRDefault="001513D1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051D1">
        <w:rPr>
          <w:rFonts w:ascii="Times New Roman" w:hAnsi="Times New Roman" w:cs="Times New Roman"/>
          <w:sz w:val="28"/>
          <w:szCs w:val="28"/>
        </w:rPr>
        <w:t>.</w:t>
      </w:r>
      <w:r w:rsidR="00994389" w:rsidRPr="006051D1">
        <w:rPr>
          <w:rFonts w:ascii="Times New Roman" w:hAnsi="Times New Roman" w:cs="Times New Roman"/>
          <w:sz w:val="28"/>
          <w:szCs w:val="28"/>
        </w:rPr>
        <w:t>Приветствие.</w:t>
      </w:r>
    </w:p>
    <w:p w14:paraId="21660BF2" w14:textId="3513901E" w:rsidR="00994389" w:rsidRPr="006051D1" w:rsidRDefault="002D5082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Воспитатель</w:t>
      </w:r>
      <w:r w:rsidR="00994389" w:rsidRPr="006051D1">
        <w:rPr>
          <w:rFonts w:ascii="Times New Roman" w:hAnsi="Times New Roman" w:cs="Times New Roman"/>
          <w:sz w:val="28"/>
          <w:szCs w:val="28"/>
        </w:rPr>
        <w:t>. Группа - равняйсь, смирно!</w:t>
      </w:r>
    </w:p>
    <w:p w14:paraId="04BECCA7" w14:textId="7E3CFC9F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Хоровое приветствие «</w:t>
      </w:r>
      <w:proofErr w:type="spellStart"/>
      <w:r w:rsidRPr="006051D1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6051D1">
        <w:rPr>
          <w:rFonts w:ascii="Times New Roman" w:hAnsi="Times New Roman" w:cs="Times New Roman"/>
          <w:sz w:val="28"/>
          <w:szCs w:val="28"/>
        </w:rPr>
        <w:t>-привет!</w:t>
      </w:r>
      <w:r w:rsidR="000D1D28" w:rsidRPr="006051D1">
        <w:rPr>
          <w:rFonts w:ascii="Times New Roman" w:hAnsi="Times New Roman" w:cs="Times New Roman"/>
          <w:sz w:val="28"/>
          <w:szCs w:val="28"/>
        </w:rPr>
        <w:t>»</w:t>
      </w:r>
    </w:p>
    <w:p w14:paraId="59129A8A" w14:textId="48A447ED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(Громко, тихо, в полголоса)</w:t>
      </w:r>
    </w:p>
    <w:p w14:paraId="023E310E" w14:textId="2CF9E8BB" w:rsidR="00994389" w:rsidRPr="006051D1" w:rsidRDefault="001513D1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Воспитатель</w:t>
      </w:r>
      <w:r w:rsidR="00994389" w:rsidRPr="006051D1">
        <w:rPr>
          <w:rFonts w:ascii="Times New Roman" w:hAnsi="Times New Roman" w:cs="Times New Roman"/>
          <w:sz w:val="28"/>
          <w:szCs w:val="28"/>
        </w:rPr>
        <w:t xml:space="preserve">. Я, предлагаю вам сегодня, поприветствовать друг друга </w:t>
      </w:r>
      <w:proofErr w:type="gramStart"/>
      <w:r w:rsidR="00994389" w:rsidRPr="006051D1">
        <w:rPr>
          <w:rFonts w:ascii="Times New Roman" w:hAnsi="Times New Roman" w:cs="Times New Roman"/>
          <w:sz w:val="28"/>
          <w:szCs w:val="28"/>
        </w:rPr>
        <w:t>п</w:t>
      </w:r>
      <w:r w:rsidRPr="006051D1">
        <w:rPr>
          <w:rFonts w:ascii="Times New Roman" w:hAnsi="Times New Roman" w:cs="Times New Roman"/>
          <w:sz w:val="28"/>
          <w:szCs w:val="28"/>
        </w:rPr>
        <w:t>о</w:t>
      </w:r>
      <w:r w:rsidR="00994389" w:rsidRPr="006051D1">
        <w:rPr>
          <w:rFonts w:ascii="Times New Roman" w:hAnsi="Times New Roman" w:cs="Times New Roman"/>
          <w:sz w:val="28"/>
          <w:szCs w:val="28"/>
        </w:rPr>
        <w:t xml:space="preserve"> разному</w:t>
      </w:r>
      <w:proofErr w:type="gramEnd"/>
      <w:r w:rsidR="00994389" w:rsidRPr="006051D1">
        <w:rPr>
          <w:rFonts w:ascii="Times New Roman" w:hAnsi="Times New Roman" w:cs="Times New Roman"/>
          <w:sz w:val="28"/>
          <w:szCs w:val="28"/>
        </w:rPr>
        <w:t>: тихо, в полголоса и громко.</w:t>
      </w:r>
    </w:p>
    <w:p w14:paraId="5D72DEFF" w14:textId="151E7DEF" w:rsidR="00994389" w:rsidRPr="006051D1" w:rsidRDefault="001513D1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994389" w:rsidRPr="006051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94389" w:rsidRPr="006051D1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="00994389" w:rsidRPr="006051D1">
        <w:rPr>
          <w:rFonts w:ascii="Times New Roman" w:hAnsi="Times New Roman" w:cs="Times New Roman"/>
          <w:sz w:val="28"/>
          <w:szCs w:val="28"/>
        </w:rPr>
        <w:t xml:space="preserve"> (говорит тихо)</w:t>
      </w:r>
    </w:p>
    <w:p w14:paraId="5FA97D6C" w14:textId="7E7AF7A8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Дети: Привет! (говорят тихо)</w:t>
      </w:r>
    </w:p>
    <w:p w14:paraId="472DF377" w14:textId="400862B6" w:rsidR="00994389" w:rsidRPr="006051D1" w:rsidRDefault="001513D1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Воспитатель</w:t>
      </w:r>
      <w:r w:rsidR="00994389" w:rsidRPr="006051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94389" w:rsidRPr="006051D1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="00994389" w:rsidRPr="006051D1">
        <w:rPr>
          <w:rFonts w:ascii="Times New Roman" w:hAnsi="Times New Roman" w:cs="Times New Roman"/>
          <w:sz w:val="28"/>
          <w:szCs w:val="28"/>
        </w:rPr>
        <w:t xml:space="preserve"> (говорит в полголоса)</w:t>
      </w:r>
    </w:p>
    <w:p w14:paraId="227881E2" w14:textId="4E7BDCEB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Дети: Привет! (говорят в полголоса)</w:t>
      </w:r>
    </w:p>
    <w:p w14:paraId="2C316CA5" w14:textId="085B4061" w:rsidR="00994389" w:rsidRPr="006051D1" w:rsidRDefault="001513D1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Воспитатель</w:t>
      </w:r>
      <w:r w:rsidR="00994389" w:rsidRPr="006051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94389" w:rsidRPr="006051D1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="00994389" w:rsidRPr="006051D1">
        <w:rPr>
          <w:rFonts w:ascii="Times New Roman" w:hAnsi="Times New Roman" w:cs="Times New Roman"/>
          <w:sz w:val="28"/>
          <w:szCs w:val="28"/>
        </w:rPr>
        <w:t xml:space="preserve"> (говорит громко)</w:t>
      </w:r>
    </w:p>
    <w:p w14:paraId="4D5B5247" w14:textId="1ACF657B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Дети: Привет! (говорят громко)</w:t>
      </w:r>
    </w:p>
    <w:p w14:paraId="47B7C9A8" w14:textId="0BE63850" w:rsidR="00994389" w:rsidRPr="006051D1" w:rsidRDefault="00AA3E20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Воспитатель</w:t>
      </w:r>
      <w:r w:rsidR="00994389" w:rsidRPr="006051D1">
        <w:rPr>
          <w:rFonts w:ascii="Times New Roman" w:hAnsi="Times New Roman" w:cs="Times New Roman"/>
          <w:sz w:val="28"/>
          <w:szCs w:val="28"/>
        </w:rPr>
        <w:t>. Ну, что ж мы сегодня замечательно поприветствовали друг друга. Молодцы! Вы меня очень порадовали. Я вижу у вас хорошее настроение.</w:t>
      </w:r>
    </w:p>
    <w:p w14:paraId="1579DA52" w14:textId="7409E78E" w:rsidR="00994389" w:rsidRPr="006051D1" w:rsidRDefault="001513D1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051D1">
        <w:rPr>
          <w:rFonts w:ascii="Times New Roman" w:hAnsi="Times New Roman" w:cs="Times New Roman"/>
          <w:sz w:val="28"/>
          <w:szCs w:val="28"/>
        </w:rPr>
        <w:t>.</w:t>
      </w:r>
      <w:r w:rsidR="00994389" w:rsidRPr="006051D1">
        <w:rPr>
          <w:rFonts w:ascii="Times New Roman" w:hAnsi="Times New Roman" w:cs="Times New Roman"/>
          <w:sz w:val="28"/>
          <w:szCs w:val="28"/>
        </w:rPr>
        <w:t>Введение в ситуацию.</w:t>
      </w:r>
    </w:p>
    <w:p w14:paraId="22E98345" w14:textId="78394659" w:rsidR="00994389" w:rsidRPr="006051D1" w:rsidRDefault="00AA3E20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Воспитатель</w:t>
      </w:r>
      <w:r w:rsidR="00994389" w:rsidRPr="006051D1">
        <w:rPr>
          <w:rFonts w:ascii="Times New Roman" w:hAnsi="Times New Roman" w:cs="Times New Roman"/>
          <w:sz w:val="28"/>
          <w:szCs w:val="28"/>
        </w:rPr>
        <w:t xml:space="preserve">. Ребята, сегодня утром я услышала по радио, что учёные открыли новую </w:t>
      </w:r>
      <w:r w:rsidR="0058525C" w:rsidRPr="006051D1">
        <w:rPr>
          <w:rFonts w:ascii="Times New Roman" w:hAnsi="Times New Roman" w:cs="Times New Roman"/>
          <w:sz w:val="28"/>
          <w:szCs w:val="28"/>
        </w:rPr>
        <w:t>страну</w:t>
      </w:r>
      <w:r w:rsidR="00994389" w:rsidRPr="006051D1">
        <w:rPr>
          <w:rFonts w:ascii="Times New Roman" w:hAnsi="Times New Roman" w:cs="Times New Roman"/>
          <w:sz w:val="28"/>
          <w:szCs w:val="28"/>
        </w:rPr>
        <w:t xml:space="preserve">, там живут человечки </w:t>
      </w:r>
      <w:proofErr w:type="spellStart"/>
      <w:r w:rsidR="00994389" w:rsidRPr="006051D1">
        <w:rPr>
          <w:rFonts w:ascii="Times New Roman" w:hAnsi="Times New Roman" w:cs="Times New Roman"/>
          <w:sz w:val="28"/>
          <w:szCs w:val="28"/>
        </w:rPr>
        <w:t>неболейки</w:t>
      </w:r>
      <w:proofErr w:type="spellEnd"/>
      <w:r w:rsidR="00994389" w:rsidRPr="006051D1">
        <w:rPr>
          <w:rFonts w:ascii="Times New Roman" w:hAnsi="Times New Roman" w:cs="Times New Roman"/>
          <w:sz w:val="28"/>
          <w:szCs w:val="28"/>
        </w:rPr>
        <w:t xml:space="preserve">, которые знают секрет здоровья и поэтому никогда не болеют. Я предлагаю вам отправиться </w:t>
      </w:r>
      <w:r w:rsidR="002D5082" w:rsidRPr="006051D1">
        <w:rPr>
          <w:rFonts w:ascii="Times New Roman" w:hAnsi="Times New Roman" w:cs="Times New Roman"/>
          <w:sz w:val="28"/>
          <w:szCs w:val="28"/>
        </w:rPr>
        <w:t>в страну</w:t>
      </w:r>
      <w:r w:rsidR="00994389" w:rsidRPr="006051D1">
        <w:rPr>
          <w:rFonts w:ascii="Times New Roman" w:hAnsi="Times New Roman" w:cs="Times New Roman"/>
          <w:sz w:val="28"/>
          <w:szCs w:val="28"/>
        </w:rPr>
        <w:t xml:space="preserve"> для того, чтобы узнать их секрет здоровья. Вы согласны отправиться и узнать их секрет?</w:t>
      </w:r>
    </w:p>
    <w:p w14:paraId="6F85E40E" w14:textId="1F34ECB3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Ответы детей. (да, согласны)</w:t>
      </w:r>
    </w:p>
    <w:p w14:paraId="30459E15" w14:textId="058FD832" w:rsidR="00994389" w:rsidRPr="006051D1" w:rsidRDefault="00AA3E20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Воспитатель</w:t>
      </w:r>
      <w:r w:rsidR="00994389" w:rsidRPr="006051D1">
        <w:rPr>
          <w:rFonts w:ascii="Times New Roman" w:hAnsi="Times New Roman" w:cs="Times New Roman"/>
          <w:sz w:val="28"/>
          <w:szCs w:val="28"/>
        </w:rPr>
        <w:t>.</w:t>
      </w:r>
    </w:p>
    <w:p w14:paraId="7CF80B32" w14:textId="368ECC00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Внимание, внимание</w:t>
      </w:r>
    </w:p>
    <w:p w14:paraId="6E99627B" w14:textId="5951EA1A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Спешу вам сообщить</w:t>
      </w:r>
    </w:p>
    <w:p w14:paraId="5070ECE6" w14:textId="00C3D707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Сегодня в путешествие</w:t>
      </w:r>
    </w:p>
    <w:p w14:paraId="1F092CE8" w14:textId="584E925D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Хочу вас пригласить!</w:t>
      </w:r>
    </w:p>
    <w:p w14:paraId="74DC97A8" w14:textId="57A5FE8A" w:rsidR="00990CE2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 xml:space="preserve">- Добраться до этой </w:t>
      </w:r>
      <w:r w:rsidR="002D5082" w:rsidRPr="006051D1">
        <w:rPr>
          <w:rFonts w:ascii="Times New Roman" w:hAnsi="Times New Roman" w:cs="Times New Roman"/>
          <w:sz w:val="28"/>
          <w:szCs w:val="28"/>
        </w:rPr>
        <w:t>страны</w:t>
      </w:r>
      <w:r w:rsidRPr="006051D1">
        <w:rPr>
          <w:rFonts w:ascii="Times New Roman" w:hAnsi="Times New Roman" w:cs="Times New Roman"/>
          <w:sz w:val="28"/>
          <w:szCs w:val="28"/>
        </w:rPr>
        <w:t xml:space="preserve"> не легко.</w:t>
      </w:r>
    </w:p>
    <w:p w14:paraId="7EE70977" w14:textId="2720290F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 xml:space="preserve"> Сначала полетим на </w:t>
      </w:r>
      <w:r w:rsidR="00C72956" w:rsidRPr="006051D1">
        <w:rPr>
          <w:rFonts w:ascii="Times New Roman" w:hAnsi="Times New Roman" w:cs="Times New Roman"/>
          <w:sz w:val="28"/>
          <w:szCs w:val="28"/>
        </w:rPr>
        <w:t>самолёте</w:t>
      </w:r>
      <w:r w:rsidRPr="006051D1">
        <w:rPr>
          <w:rFonts w:ascii="Times New Roman" w:hAnsi="Times New Roman" w:cs="Times New Roman"/>
          <w:sz w:val="28"/>
          <w:szCs w:val="28"/>
        </w:rPr>
        <w:t xml:space="preserve">, садимся по удобнее в свои летательные аппараты и полетели (руки в стороны, встали на носочки, вдыхаем </w:t>
      </w:r>
      <w:proofErr w:type="gramStart"/>
      <w:r w:rsidRPr="006051D1">
        <w:rPr>
          <w:rFonts w:ascii="Times New Roman" w:hAnsi="Times New Roman" w:cs="Times New Roman"/>
          <w:sz w:val="28"/>
          <w:szCs w:val="28"/>
        </w:rPr>
        <w:t>носом</w:t>
      </w:r>
      <w:r w:rsidR="00E22853" w:rsidRPr="006051D1">
        <w:rPr>
          <w:rFonts w:ascii="Times New Roman" w:hAnsi="Times New Roman" w:cs="Times New Roman"/>
          <w:sz w:val="28"/>
          <w:szCs w:val="28"/>
        </w:rPr>
        <w:t xml:space="preserve"> </w:t>
      </w:r>
      <w:r w:rsidRPr="006051D1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6051D1">
        <w:rPr>
          <w:rFonts w:ascii="Times New Roman" w:hAnsi="Times New Roman" w:cs="Times New Roman"/>
          <w:sz w:val="28"/>
          <w:szCs w:val="28"/>
        </w:rPr>
        <w:t>;</w:t>
      </w:r>
    </w:p>
    <w:p w14:paraId="72A1212C" w14:textId="70101519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- теперь пересаживаемся на поезд (руки согнуты в локтях, круговые движения вперед, семенящими шагами);</w:t>
      </w:r>
    </w:p>
    <w:p w14:paraId="6D7FDF8E" w14:textId="649175BA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- садимся верхом на коня (с высоким подниманием колен, руки на поясе);</w:t>
      </w:r>
    </w:p>
    <w:p w14:paraId="4D8B6C11" w14:textId="6AC361F2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 xml:space="preserve">- проезжаем страну лилипутов (руки на поясе, </w:t>
      </w:r>
      <w:proofErr w:type="spellStart"/>
      <w:r w:rsidRPr="006051D1">
        <w:rPr>
          <w:rFonts w:ascii="Times New Roman" w:hAnsi="Times New Roman" w:cs="Times New Roman"/>
          <w:sz w:val="28"/>
          <w:szCs w:val="28"/>
        </w:rPr>
        <w:t>полуприседом</w:t>
      </w:r>
      <w:proofErr w:type="spellEnd"/>
      <w:r w:rsidRPr="006051D1">
        <w:rPr>
          <w:rFonts w:ascii="Times New Roman" w:hAnsi="Times New Roman" w:cs="Times New Roman"/>
          <w:sz w:val="28"/>
          <w:szCs w:val="28"/>
        </w:rPr>
        <w:t>);</w:t>
      </w:r>
    </w:p>
    <w:p w14:paraId="1CB873BE" w14:textId="4368E25E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- попали в густой лес (легкий бег змейкой);</w:t>
      </w:r>
    </w:p>
    <w:p w14:paraId="1D13FEA4" w14:textId="29C0F6A8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- восстановление дыхания, перестроение в колонну по три.</w:t>
      </w:r>
    </w:p>
    <w:p w14:paraId="18C6AA7C" w14:textId="21434118" w:rsidR="00994389" w:rsidRPr="006051D1" w:rsidRDefault="00AA3E20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Воспитатель</w:t>
      </w:r>
      <w:r w:rsidR="00994389" w:rsidRPr="006051D1">
        <w:rPr>
          <w:rFonts w:ascii="Times New Roman" w:hAnsi="Times New Roman" w:cs="Times New Roman"/>
          <w:sz w:val="28"/>
          <w:szCs w:val="28"/>
        </w:rPr>
        <w:t xml:space="preserve">: Ребята, вот мы и прилетели </w:t>
      </w:r>
      <w:r w:rsidR="002D5082" w:rsidRPr="006051D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2D5082" w:rsidRPr="006051D1">
        <w:rPr>
          <w:rFonts w:ascii="Times New Roman" w:hAnsi="Times New Roman" w:cs="Times New Roman"/>
          <w:sz w:val="28"/>
          <w:szCs w:val="28"/>
        </w:rPr>
        <w:t>страну</w:t>
      </w:r>
      <w:r w:rsidR="0058525C" w:rsidRPr="006051D1">
        <w:rPr>
          <w:rFonts w:ascii="Times New Roman" w:hAnsi="Times New Roman" w:cs="Times New Roman"/>
          <w:sz w:val="28"/>
          <w:szCs w:val="28"/>
        </w:rPr>
        <w:t xml:space="preserve"> </w:t>
      </w:r>
      <w:r w:rsidR="00994389" w:rsidRPr="00605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389" w:rsidRPr="006051D1">
        <w:rPr>
          <w:rFonts w:ascii="Times New Roman" w:hAnsi="Times New Roman" w:cs="Times New Roman"/>
          <w:sz w:val="28"/>
          <w:szCs w:val="28"/>
        </w:rPr>
        <w:t>Здоровячков</w:t>
      </w:r>
      <w:proofErr w:type="spellEnd"/>
      <w:proofErr w:type="gramEnd"/>
      <w:r w:rsidR="00994389" w:rsidRPr="006051D1">
        <w:rPr>
          <w:rFonts w:ascii="Times New Roman" w:hAnsi="Times New Roman" w:cs="Times New Roman"/>
          <w:sz w:val="28"/>
          <w:szCs w:val="28"/>
        </w:rPr>
        <w:t xml:space="preserve">. Но где же </w:t>
      </w:r>
      <w:proofErr w:type="spellStart"/>
      <w:r w:rsidR="00994389" w:rsidRPr="006051D1">
        <w:rPr>
          <w:rFonts w:ascii="Times New Roman" w:hAnsi="Times New Roman" w:cs="Times New Roman"/>
          <w:sz w:val="28"/>
          <w:szCs w:val="28"/>
        </w:rPr>
        <w:t>неболейки</w:t>
      </w:r>
      <w:proofErr w:type="spellEnd"/>
      <w:r w:rsidR="00994389" w:rsidRPr="006051D1">
        <w:rPr>
          <w:rFonts w:ascii="Times New Roman" w:hAnsi="Times New Roman" w:cs="Times New Roman"/>
          <w:sz w:val="28"/>
          <w:szCs w:val="28"/>
        </w:rPr>
        <w:t>?</w:t>
      </w:r>
    </w:p>
    <w:p w14:paraId="0F1F3BD5" w14:textId="172B4D9A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051D1">
        <w:rPr>
          <w:rFonts w:ascii="Times New Roman" w:hAnsi="Times New Roman" w:cs="Times New Roman"/>
          <w:sz w:val="28"/>
          <w:szCs w:val="28"/>
        </w:rPr>
        <w:t>-Вот</w:t>
      </w:r>
      <w:proofErr w:type="gramEnd"/>
      <w:r w:rsidRPr="006051D1">
        <w:rPr>
          <w:rFonts w:ascii="Times New Roman" w:hAnsi="Times New Roman" w:cs="Times New Roman"/>
          <w:sz w:val="28"/>
          <w:szCs w:val="28"/>
        </w:rPr>
        <w:t xml:space="preserve"> и </w:t>
      </w:r>
      <w:r w:rsidR="000D1D28" w:rsidRPr="006051D1">
        <w:rPr>
          <w:rFonts w:ascii="Times New Roman" w:hAnsi="Times New Roman" w:cs="Times New Roman"/>
          <w:sz w:val="28"/>
          <w:szCs w:val="28"/>
        </w:rPr>
        <w:t>я</w:t>
      </w:r>
      <w:r w:rsidRPr="006051D1">
        <w:rPr>
          <w:rFonts w:ascii="Times New Roman" w:hAnsi="Times New Roman" w:cs="Times New Roman"/>
          <w:sz w:val="28"/>
          <w:szCs w:val="28"/>
        </w:rPr>
        <w:t>.</w:t>
      </w:r>
      <w:r w:rsidR="002D5082" w:rsidRPr="006051D1">
        <w:rPr>
          <w:rFonts w:ascii="Times New Roman" w:hAnsi="Times New Roman" w:cs="Times New Roman"/>
          <w:sz w:val="28"/>
          <w:szCs w:val="28"/>
        </w:rPr>
        <w:t xml:space="preserve"> Я</w:t>
      </w:r>
      <w:r w:rsidRPr="00605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1D1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Pr="006051D1">
        <w:rPr>
          <w:rFonts w:ascii="Times New Roman" w:hAnsi="Times New Roman" w:cs="Times New Roman"/>
          <w:sz w:val="28"/>
          <w:szCs w:val="28"/>
        </w:rPr>
        <w:t>.</w:t>
      </w:r>
    </w:p>
    <w:p w14:paraId="109FF18E" w14:textId="1DF840E4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051D1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Pr="006051D1">
        <w:rPr>
          <w:rFonts w:ascii="Times New Roman" w:hAnsi="Times New Roman" w:cs="Times New Roman"/>
          <w:sz w:val="28"/>
          <w:szCs w:val="28"/>
        </w:rPr>
        <w:t xml:space="preserve">: - Добро пожаловать </w:t>
      </w:r>
      <w:r w:rsidR="00495D17" w:rsidRPr="006051D1">
        <w:rPr>
          <w:rFonts w:ascii="Times New Roman" w:hAnsi="Times New Roman" w:cs="Times New Roman"/>
          <w:sz w:val="28"/>
          <w:szCs w:val="28"/>
        </w:rPr>
        <w:t>в нашу страну</w:t>
      </w:r>
      <w:r w:rsidRPr="006051D1">
        <w:rPr>
          <w:rFonts w:ascii="Times New Roman" w:hAnsi="Times New Roman" w:cs="Times New Roman"/>
          <w:sz w:val="28"/>
          <w:szCs w:val="28"/>
        </w:rPr>
        <w:t xml:space="preserve">. </w:t>
      </w:r>
      <w:r w:rsidR="00E22853" w:rsidRPr="006051D1">
        <w:rPr>
          <w:rFonts w:ascii="Times New Roman" w:hAnsi="Times New Roman" w:cs="Times New Roman"/>
          <w:sz w:val="28"/>
          <w:szCs w:val="28"/>
        </w:rPr>
        <w:t xml:space="preserve">Я </w:t>
      </w:r>
      <w:r w:rsidRPr="006051D1">
        <w:rPr>
          <w:rFonts w:ascii="Times New Roman" w:hAnsi="Times New Roman" w:cs="Times New Roman"/>
          <w:sz w:val="28"/>
          <w:szCs w:val="28"/>
        </w:rPr>
        <w:t>очень рад</w:t>
      </w:r>
      <w:r w:rsidR="00E22853" w:rsidRPr="006051D1">
        <w:rPr>
          <w:rFonts w:ascii="Times New Roman" w:hAnsi="Times New Roman" w:cs="Times New Roman"/>
          <w:sz w:val="28"/>
          <w:szCs w:val="28"/>
        </w:rPr>
        <w:t xml:space="preserve">а </w:t>
      </w:r>
      <w:r w:rsidRPr="006051D1">
        <w:rPr>
          <w:rFonts w:ascii="Times New Roman" w:hAnsi="Times New Roman" w:cs="Times New Roman"/>
          <w:sz w:val="28"/>
          <w:szCs w:val="28"/>
        </w:rPr>
        <w:t>вам.</w:t>
      </w:r>
    </w:p>
    <w:p w14:paraId="7643FBCA" w14:textId="19477785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51D1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="000D1D28" w:rsidRPr="006051D1">
        <w:rPr>
          <w:rFonts w:ascii="Times New Roman" w:hAnsi="Times New Roman" w:cs="Times New Roman"/>
          <w:sz w:val="28"/>
          <w:szCs w:val="28"/>
        </w:rPr>
        <w:t>:</w:t>
      </w:r>
      <w:r w:rsidRPr="006051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1D28" w:rsidRPr="006051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D1D28" w:rsidRPr="006051D1">
        <w:rPr>
          <w:rFonts w:ascii="Times New Roman" w:hAnsi="Times New Roman" w:cs="Times New Roman"/>
          <w:sz w:val="28"/>
          <w:szCs w:val="28"/>
        </w:rPr>
        <w:t xml:space="preserve"> нашей стране люди никогда не болеют.</w:t>
      </w:r>
      <w:r w:rsidRPr="006051D1">
        <w:rPr>
          <w:rFonts w:ascii="Times New Roman" w:hAnsi="Times New Roman" w:cs="Times New Roman"/>
          <w:sz w:val="28"/>
          <w:szCs w:val="28"/>
        </w:rPr>
        <w:t xml:space="preserve"> </w:t>
      </w:r>
      <w:r w:rsidR="000D1D28" w:rsidRPr="006051D1">
        <w:rPr>
          <w:rFonts w:ascii="Times New Roman" w:hAnsi="Times New Roman" w:cs="Times New Roman"/>
          <w:sz w:val="28"/>
          <w:szCs w:val="28"/>
        </w:rPr>
        <w:t>В</w:t>
      </w:r>
      <w:r w:rsidRPr="006051D1">
        <w:rPr>
          <w:rFonts w:ascii="Times New Roman" w:hAnsi="Times New Roman" w:cs="Times New Roman"/>
          <w:sz w:val="28"/>
          <w:szCs w:val="28"/>
        </w:rPr>
        <w:t xml:space="preserve"> чем же секрет здоровья</w:t>
      </w:r>
      <w:r w:rsidR="000D1D28" w:rsidRPr="006051D1">
        <w:rPr>
          <w:rFonts w:ascii="Times New Roman" w:hAnsi="Times New Roman" w:cs="Times New Roman"/>
          <w:sz w:val="28"/>
          <w:szCs w:val="28"/>
        </w:rPr>
        <w:t>, хотите узнать?</w:t>
      </w:r>
    </w:p>
    <w:p w14:paraId="32FCDBF4" w14:textId="074B5903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051D1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Pr="006051D1">
        <w:rPr>
          <w:rFonts w:ascii="Times New Roman" w:hAnsi="Times New Roman" w:cs="Times New Roman"/>
          <w:sz w:val="28"/>
          <w:szCs w:val="28"/>
        </w:rPr>
        <w:t xml:space="preserve">: </w:t>
      </w:r>
      <w:r w:rsidR="000D1D28" w:rsidRPr="006051D1">
        <w:rPr>
          <w:rFonts w:ascii="Times New Roman" w:hAnsi="Times New Roman" w:cs="Times New Roman"/>
          <w:sz w:val="28"/>
          <w:szCs w:val="28"/>
        </w:rPr>
        <w:t>С</w:t>
      </w:r>
      <w:r w:rsidRPr="006051D1">
        <w:rPr>
          <w:rFonts w:ascii="Times New Roman" w:hAnsi="Times New Roman" w:cs="Times New Roman"/>
          <w:sz w:val="28"/>
          <w:szCs w:val="28"/>
        </w:rPr>
        <w:t>екретом все же поделюсь. Я буду вам давать подсказки, а вы угадывайте. Договорились.</w:t>
      </w:r>
    </w:p>
    <w:p w14:paraId="6A0637E2" w14:textId="0E620296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051D1">
        <w:rPr>
          <w:rFonts w:ascii="Times New Roman" w:hAnsi="Times New Roman" w:cs="Times New Roman"/>
          <w:sz w:val="28"/>
          <w:szCs w:val="28"/>
        </w:rPr>
        <w:t>- Вот первая подсказка</w:t>
      </w:r>
      <w:proofErr w:type="gramEnd"/>
      <w:r w:rsidRPr="006051D1">
        <w:rPr>
          <w:rFonts w:ascii="Times New Roman" w:hAnsi="Times New Roman" w:cs="Times New Roman"/>
          <w:sz w:val="28"/>
          <w:szCs w:val="28"/>
        </w:rPr>
        <w:t>!</w:t>
      </w:r>
    </w:p>
    <w:p w14:paraId="4CA98CDD" w14:textId="554DA9C6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051D1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Pr="006051D1">
        <w:rPr>
          <w:rFonts w:ascii="Times New Roman" w:hAnsi="Times New Roman" w:cs="Times New Roman"/>
          <w:sz w:val="28"/>
          <w:szCs w:val="28"/>
        </w:rPr>
        <w:t xml:space="preserve"> отдает первую подсказку, буква "З", на обратной стороне изображены силуэты людей, делающие зарядку, занимаются спортом).</w:t>
      </w:r>
    </w:p>
    <w:p w14:paraId="1FE177DC" w14:textId="3AB88EDE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- Ребята, как вы думаете, что означает эта подсказка?</w:t>
      </w:r>
    </w:p>
    <w:p w14:paraId="08CE3F08" w14:textId="3F304AF6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lastRenderedPageBreak/>
        <w:t>- Что они делают?</w:t>
      </w:r>
    </w:p>
    <w:p w14:paraId="4C83A34A" w14:textId="6626A17D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 xml:space="preserve">- Согласна с вами! Я предлагаю вам сделать </w:t>
      </w:r>
      <w:r w:rsidR="000D1D28" w:rsidRPr="006051D1">
        <w:rPr>
          <w:rFonts w:ascii="Times New Roman" w:hAnsi="Times New Roman" w:cs="Times New Roman"/>
          <w:sz w:val="28"/>
          <w:szCs w:val="28"/>
        </w:rPr>
        <w:t>зарядку</w:t>
      </w:r>
      <w:r w:rsidRPr="006051D1">
        <w:rPr>
          <w:rFonts w:ascii="Times New Roman" w:hAnsi="Times New Roman" w:cs="Times New Roman"/>
          <w:sz w:val="28"/>
          <w:szCs w:val="28"/>
        </w:rPr>
        <w:t>, чтобы быть здоровыми и крепкими. Ребята, становитесь. И так, начинаем….</w:t>
      </w:r>
    </w:p>
    <w:p w14:paraId="7F6C2C7D" w14:textId="77777777" w:rsidR="000D1D28" w:rsidRPr="006051D1" w:rsidRDefault="000D1D28" w:rsidP="00A915D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051D1">
        <w:rPr>
          <w:rFonts w:ascii="Times New Roman" w:hAnsi="Times New Roman" w:cs="Times New Roman"/>
          <w:b/>
          <w:bCs/>
          <w:sz w:val="28"/>
          <w:szCs w:val="28"/>
        </w:rPr>
        <w:t>Музыкальная зарядка.</w:t>
      </w:r>
    </w:p>
    <w:p w14:paraId="4248EF8A" w14:textId="399760DF" w:rsidR="00994389" w:rsidRPr="006051D1" w:rsidRDefault="001E04BD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Вос</w:t>
      </w:r>
      <w:r w:rsidR="001E7B1E" w:rsidRPr="006051D1">
        <w:rPr>
          <w:rFonts w:ascii="Times New Roman" w:hAnsi="Times New Roman" w:cs="Times New Roman"/>
          <w:sz w:val="28"/>
          <w:szCs w:val="28"/>
        </w:rPr>
        <w:t>п</w:t>
      </w:r>
      <w:r w:rsidRPr="006051D1">
        <w:rPr>
          <w:rFonts w:ascii="Times New Roman" w:hAnsi="Times New Roman" w:cs="Times New Roman"/>
          <w:sz w:val="28"/>
          <w:szCs w:val="28"/>
        </w:rPr>
        <w:t>итатель</w:t>
      </w:r>
      <w:r w:rsidR="00994389" w:rsidRPr="006051D1">
        <w:rPr>
          <w:rFonts w:ascii="Times New Roman" w:hAnsi="Times New Roman" w:cs="Times New Roman"/>
          <w:sz w:val="28"/>
          <w:szCs w:val="28"/>
        </w:rPr>
        <w:t>: - С первой подсказкой разобрались?</w:t>
      </w:r>
    </w:p>
    <w:p w14:paraId="224F5498" w14:textId="340ABD6F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051D1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Pr="006051D1">
        <w:rPr>
          <w:rFonts w:ascii="Times New Roman" w:hAnsi="Times New Roman" w:cs="Times New Roman"/>
          <w:sz w:val="28"/>
          <w:szCs w:val="28"/>
        </w:rPr>
        <w:t xml:space="preserve">: - Да. Вот вам </w:t>
      </w:r>
      <w:proofErr w:type="gramStart"/>
      <w:r w:rsidRPr="006051D1">
        <w:rPr>
          <w:rFonts w:ascii="Times New Roman" w:hAnsi="Times New Roman" w:cs="Times New Roman"/>
          <w:sz w:val="28"/>
          <w:szCs w:val="28"/>
        </w:rPr>
        <w:t>вторая!.</w:t>
      </w:r>
      <w:proofErr w:type="gramEnd"/>
      <w:r w:rsidRPr="006051D1">
        <w:rPr>
          <w:rFonts w:ascii="Times New Roman" w:hAnsi="Times New Roman" w:cs="Times New Roman"/>
          <w:sz w:val="28"/>
          <w:szCs w:val="28"/>
        </w:rPr>
        <w:t xml:space="preserve"> (вторая подсказка, буква "О", на обратной стороне изображены предметы личной гигиены).</w:t>
      </w:r>
    </w:p>
    <w:p w14:paraId="682BFE92" w14:textId="0ECE8FBA" w:rsidR="00994389" w:rsidRPr="006051D1" w:rsidRDefault="0058525C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Воспитатель</w:t>
      </w:r>
      <w:r w:rsidR="00994389" w:rsidRPr="006051D1">
        <w:rPr>
          <w:rFonts w:ascii="Times New Roman" w:hAnsi="Times New Roman" w:cs="Times New Roman"/>
          <w:sz w:val="28"/>
          <w:szCs w:val="28"/>
        </w:rPr>
        <w:t>: - Что здесь нарисовано? Предметы личной гигиены. Что обозначает эта подсказка?</w:t>
      </w:r>
    </w:p>
    <w:p w14:paraId="67FC6C70" w14:textId="5DE67578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- Чтобы быть здоровыми - надо соблюдать правила личной гигиены. мыть руки, чистить зубы и т. д. Ребята, скажите, а вы умываетесь только утром, один раз в день? А когда еще нужно мыть руки? Правильно, ведь чистота – залог здоровья. А кто лучшие помощники чистоты?</w:t>
      </w:r>
    </w:p>
    <w:p w14:paraId="7535F527" w14:textId="21052844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- Какие предметы личной гигиены вы знаете? сейчас проверим.</w:t>
      </w:r>
    </w:p>
    <w:p w14:paraId="646D2CD4" w14:textId="046E92DF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b/>
          <w:bCs/>
          <w:sz w:val="28"/>
          <w:szCs w:val="28"/>
        </w:rPr>
        <w:t>Основные виды движений</w:t>
      </w:r>
      <w:r w:rsidRPr="006051D1">
        <w:rPr>
          <w:rFonts w:ascii="Times New Roman" w:hAnsi="Times New Roman" w:cs="Times New Roman"/>
          <w:sz w:val="28"/>
          <w:szCs w:val="28"/>
        </w:rPr>
        <w:t>:</w:t>
      </w:r>
    </w:p>
    <w:p w14:paraId="61B9ED57" w14:textId="2AC5E1A7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Приступаем к основным видам движения с выполнением заданий:</w:t>
      </w:r>
    </w:p>
    <w:p w14:paraId="631EB585" w14:textId="1CBB8D7C" w:rsidR="00381CD1" w:rsidRPr="006051D1" w:rsidRDefault="00381CD1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1.</w:t>
      </w:r>
      <w:r w:rsidR="00C30E68" w:rsidRPr="006051D1">
        <w:rPr>
          <w:rFonts w:ascii="Times New Roman" w:hAnsi="Times New Roman" w:cs="Times New Roman"/>
          <w:sz w:val="28"/>
          <w:szCs w:val="28"/>
        </w:rPr>
        <w:t>Пролезаем в пролёт боком, не задевая за верхний край в плотной группировке (не задеваем края, группируемся плотнее</w:t>
      </w:r>
      <w:r w:rsidR="00E22853" w:rsidRPr="006051D1">
        <w:rPr>
          <w:rFonts w:ascii="Times New Roman" w:hAnsi="Times New Roman" w:cs="Times New Roman"/>
          <w:sz w:val="28"/>
          <w:szCs w:val="28"/>
        </w:rPr>
        <w:t>)</w:t>
      </w:r>
    </w:p>
    <w:p w14:paraId="7662BC2E" w14:textId="19F0414E" w:rsidR="00C30E68" w:rsidRPr="006051D1" w:rsidRDefault="00C30E68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2.Перешагивание через препятствия (спинка прямая, руки на поясе)</w:t>
      </w:r>
    </w:p>
    <w:p w14:paraId="3105FE91" w14:textId="351CA23B" w:rsidR="00C30E68" w:rsidRPr="006051D1" w:rsidRDefault="00C30E68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3.Прыжки на двух ногах через препятствия.</w:t>
      </w:r>
    </w:p>
    <w:p w14:paraId="1928F4F8" w14:textId="36FEAC24" w:rsidR="00994389" w:rsidRPr="006051D1" w:rsidRDefault="0058525C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Воспитатель</w:t>
      </w:r>
      <w:r w:rsidR="00994389" w:rsidRPr="006051D1">
        <w:rPr>
          <w:rFonts w:ascii="Times New Roman" w:hAnsi="Times New Roman" w:cs="Times New Roman"/>
          <w:sz w:val="28"/>
          <w:szCs w:val="28"/>
        </w:rPr>
        <w:t>: - Мы хорошо выполнили все упражнения. Какая же будет следующая подсказка.</w:t>
      </w:r>
    </w:p>
    <w:p w14:paraId="6CAA0C16" w14:textId="306415BE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051D1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r w:rsidRPr="006051D1">
        <w:rPr>
          <w:rFonts w:ascii="Times New Roman" w:hAnsi="Times New Roman" w:cs="Times New Roman"/>
          <w:sz w:val="28"/>
          <w:szCs w:val="28"/>
        </w:rPr>
        <w:t xml:space="preserve"> отдает букву "</w:t>
      </w:r>
      <w:r w:rsidRPr="006051D1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6051D1">
        <w:rPr>
          <w:rFonts w:ascii="Times New Roman" w:hAnsi="Times New Roman" w:cs="Times New Roman"/>
          <w:sz w:val="28"/>
          <w:szCs w:val="28"/>
        </w:rPr>
        <w:t xml:space="preserve">", где изображены </w:t>
      </w:r>
      <w:r w:rsidR="0058525C" w:rsidRPr="006051D1">
        <w:rPr>
          <w:rFonts w:ascii="Times New Roman" w:hAnsi="Times New Roman" w:cs="Times New Roman"/>
          <w:sz w:val="28"/>
          <w:szCs w:val="28"/>
        </w:rPr>
        <w:t>картинки</w:t>
      </w:r>
      <w:r w:rsidRPr="006051D1">
        <w:rPr>
          <w:rFonts w:ascii="Times New Roman" w:hAnsi="Times New Roman" w:cs="Times New Roman"/>
          <w:sz w:val="28"/>
          <w:szCs w:val="28"/>
        </w:rPr>
        <w:t xml:space="preserve"> правильной и полезной еды.)</w:t>
      </w:r>
    </w:p>
    <w:p w14:paraId="2B8A9935" w14:textId="12634734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- Что здесь нарисовано? Что означает эта подсказка?</w:t>
      </w:r>
    </w:p>
    <w:p w14:paraId="2D2EDC71" w14:textId="55AE1C05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- Чтобы быть здоровыми нужно правильно питаться.</w:t>
      </w:r>
    </w:p>
    <w:p w14:paraId="3BDFF172" w14:textId="22437EC6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В этом нам поможет веселая игра.</w:t>
      </w:r>
    </w:p>
    <w:p w14:paraId="0D8D9726" w14:textId="58AE6AD3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П\и «</w:t>
      </w:r>
      <w:r w:rsidR="00267098" w:rsidRPr="006051D1">
        <w:rPr>
          <w:rFonts w:ascii="Times New Roman" w:hAnsi="Times New Roman" w:cs="Times New Roman"/>
          <w:sz w:val="28"/>
          <w:szCs w:val="28"/>
        </w:rPr>
        <w:t>Полезная и вредная еда</w:t>
      </w:r>
      <w:r w:rsidRPr="006051D1">
        <w:rPr>
          <w:rFonts w:ascii="Times New Roman" w:hAnsi="Times New Roman" w:cs="Times New Roman"/>
          <w:sz w:val="28"/>
          <w:szCs w:val="28"/>
        </w:rPr>
        <w:t>»</w:t>
      </w:r>
    </w:p>
    <w:p w14:paraId="76D69CCF" w14:textId="3ED009C8" w:rsidR="00267098" w:rsidRPr="006051D1" w:rsidRDefault="00267098" w:rsidP="002670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 xml:space="preserve">Дети стоят в кругу, в центре круга стоит водящий. </w:t>
      </w:r>
    </w:p>
    <w:p w14:paraId="471EA06F" w14:textId="77777777" w:rsidR="00C30E68" w:rsidRPr="006051D1" w:rsidRDefault="00267098" w:rsidP="00C30E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Далее воспитатель произносит слово по выбору, если называет полезный продукт (н-р: яблоко) дети гладят себя по животу, если вредный (например: чипсы) дети убегают на стульчики, а водящий догоняет.</w:t>
      </w:r>
      <w:r w:rsidR="00C30E68" w:rsidRPr="006051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6B1630" w14:textId="1CB105AF" w:rsidR="00994389" w:rsidRPr="006051D1" w:rsidRDefault="0058525C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051D1">
        <w:rPr>
          <w:rFonts w:ascii="Times New Roman" w:hAnsi="Times New Roman" w:cs="Times New Roman"/>
          <w:sz w:val="28"/>
          <w:szCs w:val="28"/>
        </w:rPr>
        <w:t>.</w:t>
      </w:r>
      <w:r w:rsidR="00994389" w:rsidRPr="006051D1">
        <w:rPr>
          <w:rFonts w:ascii="Times New Roman" w:hAnsi="Times New Roman" w:cs="Times New Roman"/>
          <w:sz w:val="28"/>
          <w:szCs w:val="28"/>
        </w:rPr>
        <w:t>Релаксация и самомассаж.</w:t>
      </w:r>
    </w:p>
    <w:p w14:paraId="1FE3CB05" w14:textId="7CF6E731" w:rsidR="00994389" w:rsidRPr="006051D1" w:rsidRDefault="00994389" w:rsidP="00A915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051D1">
        <w:rPr>
          <w:rFonts w:ascii="Times New Roman" w:hAnsi="Times New Roman" w:cs="Times New Roman"/>
          <w:sz w:val="28"/>
          <w:szCs w:val="28"/>
        </w:rPr>
        <w:t>Неболейка</w:t>
      </w:r>
      <w:proofErr w:type="spellEnd"/>
      <w:proofErr w:type="gramStart"/>
      <w:r w:rsidRPr="006051D1">
        <w:rPr>
          <w:rFonts w:ascii="Times New Roman" w:hAnsi="Times New Roman" w:cs="Times New Roman"/>
          <w:sz w:val="28"/>
          <w:szCs w:val="28"/>
        </w:rPr>
        <w:t>:</w:t>
      </w:r>
      <w:r w:rsidR="00AC44A7" w:rsidRPr="006051D1">
        <w:rPr>
          <w:rFonts w:ascii="Times New Roman" w:hAnsi="Times New Roman" w:cs="Times New Roman"/>
          <w:sz w:val="28"/>
          <w:szCs w:val="28"/>
        </w:rPr>
        <w:t xml:space="preserve"> </w:t>
      </w:r>
      <w:r w:rsidRPr="006051D1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6051D1">
        <w:rPr>
          <w:rFonts w:ascii="Times New Roman" w:hAnsi="Times New Roman" w:cs="Times New Roman"/>
          <w:sz w:val="28"/>
          <w:szCs w:val="28"/>
        </w:rPr>
        <w:t xml:space="preserve"> вы и справились с последней подсказкой. В чем же секрет здоровья? (Показывает на мольберт с ЗОЖ). Секрет здоровья - в здоровом образе жизни. Занимайтесь спортом. </w:t>
      </w:r>
      <w:r w:rsidR="00AC44A7" w:rsidRPr="006051D1">
        <w:rPr>
          <w:rFonts w:ascii="Times New Roman" w:hAnsi="Times New Roman" w:cs="Times New Roman"/>
          <w:sz w:val="28"/>
          <w:szCs w:val="28"/>
        </w:rPr>
        <w:t>С</w:t>
      </w:r>
      <w:r w:rsidRPr="006051D1">
        <w:rPr>
          <w:rFonts w:ascii="Times New Roman" w:hAnsi="Times New Roman" w:cs="Times New Roman"/>
          <w:sz w:val="28"/>
          <w:szCs w:val="28"/>
        </w:rPr>
        <w:t xml:space="preserve">облюдайте правила личной гигиены и ешьте только вкусную и полезную еду. Будьте здоровы! </w:t>
      </w:r>
    </w:p>
    <w:p w14:paraId="28D2FCD4" w14:textId="3107E353" w:rsidR="008E525E" w:rsidRPr="006051D1" w:rsidRDefault="00495D17" w:rsidP="008E52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1D1">
        <w:rPr>
          <w:rFonts w:ascii="Times New Roman" w:hAnsi="Times New Roman" w:cs="Times New Roman"/>
          <w:sz w:val="28"/>
          <w:szCs w:val="28"/>
        </w:rPr>
        <w:t>Воспитатель</w:t>
      </w:r>
      <w:r w:rsidR="00994389" w:rsidRPr="006051D1">
        <w:rPr>
          <w:rFonts w:ascii="Times New Roman" w:hAnsi="Times New Roman" w:cs="Times New Roman"/>
          <w:sz w:val="28"/>
          <w:szCs w:val="28"/>
        </w:rPr>
        <w:t xml:space="preserve">: - Нам пора </w:t>
      </w:r>
      <w:r w:rsidR="00AC44A7" w:rsidRPr="006051D1">
        <w:rPr>
          <w:rFonts w:ascii="Times New Roman" w:hAnsi="Times New Roman" w:cs="Times New Roman"/>
          <w:sz w:val="28"/>
          <w:szCs w:val="28"/>
        </w:rPr>
        <w:t>в детский садик</w:t>
      </w:r>
      <w:r w:rsidR="00994389" w:rsidRPr="006051D1">
        <w:rPr>
          <w:rFonts w:ascii="Times New Roman" w:hAnsi="Times New Roman" w:cs="Times New Roman"/>
          <w:sz w:val="28"/>
          <w:szCs w:val="28"/>
        </w:rPr>
        <w:t>. Присяде</w:t>
      </w:r>
      <w:r w:rsidR="00AC44A7" w:rsidRPr="006051D1">
        <w:rPr>
          <w:rFonts w:ascii="Times New Roman" w:hAnsi="Times New Roman" w:cs="Times New Roman"/>
          <w:sz w:val="28"/>
          <w:szCs w:val="28"/>
        </w:rPr>
        <w:t>м на дорожку.</w:t>
      </w:r>
      <w:r w:rsidR="00994389" w:rsidRPr="006051D1">
        <w:rPr>
          <w:rFonts w:ascii="Times New Roman" w:hAnsi="Times New Roman" w:cs="Times New Roman"/>
          <w:sz w:val="28"/>
          <w:szCs w:val="28"/>
        </w:rPr>
        <w:t xml:space="preserve"> Слышите? Музыка звучит. Закройте глаза и представьте, как здоровье наполняет ваш организм. Руки и ноги стали сильными. Сердце бьется ровно. Дыхание спокойное. Ваш организм благодарит вас за заботу о нем. Погладьте себя по </w:t>
      </w:r>
      <w:r w:rsidR="00994389" w:rsidRPr="006051D1">
        <w:rPr>
          <w:rFonts w:ascii="Times New Roman" w:hAnsi="Times New Roman" w:cs="Times New Roman"/>
          <w:sz w:val="28"/>
          <w:szCs w:val="28"/>
        </w:rPr>
        <w:lastRenderedPageBreak/>
        <w:t>голове, помассируйте уши, погладьте руки и ноги. Вы здоровы! Вы красивы! Вы счастливы! Открывайте глаза.</w:t>
      </w:r>
    </w:p>
    <w:p w14:paraId="6A49A1C1" w14:textId="0497C111" w:rsidR="008E525E" w:rsidRPr="006051D1" w:rsidRDefault="008E525E" w:rsidP="008E52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D66EA2" w14:textId="595F254D" w:rsidR="001E7B1E" w:rsidRDefault="001E7B1E" w:rsidP="008E52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26DCC1" w14:textId="17EFB387" w:rsidR="001E7B1E" w:rsidRDefault="001E7B1E" w:rsidP="008E52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40E99F" w14:textId="2AB58DE7" w:rsidR="001E7B1E" w:rsidRDefault="001E7B1E" w:rsidP="008E52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119F14" w14:textId="491072AB" w:rsidR="00C30E68" w:rsidRDefault="00C30E68" w:rsidP="008E52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0BF100" w14:textId="40294F89" w:rsidR="00C30E68" w:rsidRDefault="00C30E68" w:rsidP="008E52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DD2000" w14:textId="3D2162B0" w:rsidR="00C30E68" w:rsidRDefault="00C30E68" w:rsidP="008E52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D3C6BD" w14:textId="0B7C2179" w:rsidR="00C30E68" w:rsidRDefault="00C30E68" w:rsidP="008E52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1CC625" w14:textId="4EEA5334" w:rsidR="00C30E68" w:rsidRDefault="00C30E68" w:rsidP="008E52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86E2F6" w14:textId="67BDAE83" w:rsidR="00C30E68" w:rsidRDefault="00C30E68" w:rsidP="008E52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DCCBCD" w14:textId="1B836D1D" w:rsidR="00C30E68" w:rsidRDefault="00C30E68" w:rsidP="008E52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FDABE8" w14:textId="6DB8A9DC" w:rsidR="00C30E68" w:rsidRDefault="00C30E68" w:rsidP="008E52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59612B" w14:textId="5FF19F63" w:rsidR="00C30E68" w:rsidRDefault="00C30E68" w:rsidP="008E52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7C80F7" w14:textId="6A6C6210" w:rsidR="00C30E68" w:rsidRDefault="00C30E68" w:rsidP="008E52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FAF3F3" w14:textId="686D9FF2" w:rsidR="00C30E68" w:rsidRDefault="00C30E68" w:rsidP="008E52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9DEB9E" w14:textId="5564EB08" w:rsidR="00C30E68" w:rsidRDefault="00C30E68" w:rsidP="008E52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C98AFC" w14:textId="74FF98F3" w:rsidR="008E525E" w:rsidRPr="008E525E" w:rsidRDefault="008E525E" w:rsidP="008E525E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8E525E" w:rsidRPr="008E525E" w:rsidSect="00E057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19377" w14:textId="77777777" w:rsidR="00E90B58" w:rsidRDefault="00E90B58" w:rsidP="00E61EB3">
      <w:pPr>
        <w:spacing w:after="0" w:line="240" w:lineRule="auto"/>
      </w:pPr>
      <w:r>
        <w:separator/>
      </w:r>
    </w:p>
  </w:endnote>
  <w:endnote w:type="continuationSeparator" w:id="0">
    <w:p w14:paraId="40AA07F5" w14:textId="77777777" w:rsidR="00E90B58" w:rsidRDefault="00E90B58" w:rsidP="00E6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8E262" w14:textId="77777777" w:rsidR="00E61EB3" w:rsidRDefault="00E61EB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31188" w14:textId="77777777" w:rsidR="00E61EB3" w:rsidRDefault="00E61EB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66D70" w14:textId="77777777" w:rsidR="00E61EB3" w:rsidRDefault="00E61E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E9028" w14:textId="77777777" w:rsidR="00E90B58" w:rsidRDefault="00E90B58" w:rsidP="00E61EB3">
      <w:pPr>
        <w:spacing w:after="0" w:line="240" w:lineRule="auto"/>
      </w:pPr>
      <w:r>
        <w:separator/>
      </w:r>
    </w:p>
  </w:footnote>
  <w:footnote w:type="continuationSeparator" w:id="0">
    <w:p w14:paraId="6E2F33C8" w14:textId="77777777" w:rsidR="00E90B58" w:rsidRDefault="00E90B58" w:rsidP="00E6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90003" w14:textId="77777777" w:rsidR="00E61EB3" w:rsidRDefault="00E61EB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6E796" w14:textId="77777777" w:rsidR="00E61EB3" w:rsidRDefault="00E61EB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8AA2B" w14:textId="77777777" w:rsidR="00E61EB3" w:rsidRDefault="00E61E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60"/>
    <w:rsid w:val="000A394D"/>
    <w:rsid w:val="000D1D28"/>
    <w:rsid w:val="001513D1"/>
    <w:rsid w:val="0015526B"/>
    <w:rsid w:val="001E04BD"/>
    <w:rsid w:val="001E7B1E"/>
    <w:rsid w:val="00240B63"/>
    <w:rsid w:val="00267098"/>
    <w:rsid w:val="00277034"/>
    <w:rsid w:val="002D5082"/>
    <w:rsid w:val="00381CD1"/>
    <w:rsid w:val="00487ECC"/>
    <w:rsid w:val="00495D17"/>
    <w:rsid w:val="005209C6"/>
    <w:rsid w:val="005367F3"/>
    <w:rsid w:val="00553882"/>
    <w:rsid w:val="0058525C"/>
    <w:rsid w:val="006051D1"/>
    <w:rsid w:val="00624D60"/>
    <w:rsid w:val="00650165"/>
    <w:rsid w:val="007208A2"/>
    <w:rsid w:val="008E525E"/>
    <w:rsid w:val="009121E1"/>
    <w:rsid w:val="00990CE2"/>
    <w:rsid w:val="00994389"/>
    <w:rsid w:val="00A915DD"/>
    <w:rsid w:val="00AA3E20"/>
    <w:rsid w:val="00AC44A7"/>
    <w:rsid w:val="00B51EF1"/>
    <w:rsid w:val="00C30E68"/>
    <w:rsid w:val="00C72956"/>
    <w:rsid w:val="00CD69DA"/>
    <w:rsid w:val="00E0577F"/>
    <w:rsid w:val="00E22853"/>
    <w:rsid w:val="00E61EB3"/>
    <w:rsid w:val="00E90B58"/>
    <w:rsid w:val="00F4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4736"/>
  <w15:chartTrackingRefBased/>
  <w15:docId w15:val="{849391F5-AAA3-4228-AA5B-96336106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04B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1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1EB3"/>
  </w:style>
  <w:style w:type="paragraph" w:styleId="a7">
    <w:name w:val="footer"/>
    <w:basedOn w:val="a"/>
    <w:link w:val="a8"/>
    <w:uiPriority w:val="99"/>
    <w:unhideWhenUsed/>
    <w:rsid w:val="00E61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769C5-8C69-417E-811C-8AE923D3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2022-12-12T17:57:00Z</cp:lastPrinted>
  <dcterms:created xsi:type="dcterms:W3CDTF">2022-09-25T12:34:00Z</dcterms:created>
  <dcterms:modified xsi:type="dcterms:W3CDTF">2025-04-16T15:11:00Z</dcterms:modified>
</cp:coreProperties>
</file>